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68" w:rsidRDefault="00340568"/>
    <w:p w:rsidR="00D73162" w:rsidRPr="00386A18" w:rsidRDefault="00B92A79" w:rsidP="00386A18">
      <w:pPr>
        <w:jc w:val="center"/>
        <w:rPr>
          <w:b/>
        </w:rPr>
      </w:pPr>
      <w:r w:rsidRPr="00386A18">
        <w:rPr>
          <w:b/>
        </w:rPr>
        <w:t>TO ASK:</w:t>
      </w:r>
    </w:p>
    <w:p w:rsidR="00B92A79" w:rsidRDefault="00B92A79">
      <w:r>
        <w:t>Break down of the insulation of this unit</w:t>
      </w:r>
    </w:p>
    <w:p w:rsidR="00B92A79" w:rsidRDefault="00B92A79">
      <w:r>
        <w:tab/>
        <w:t>R values</w:t>
      </w:r>
    </w:p>
    <w:p w:rsidR="00B92A79" w:rsidRDefault="00B92A79">
      <w:r>
        <w:tab/>
        <w:t>Temp Ratings, degree</w:t>
      </w:r>
    </w:p>
    <w:p w:rsidR="00B92A79" w:rsidRDefault="00B92A79">
      <w:r>
        <w:t>Show me how to use the leveling system</w:t>
      </w:r>
    </w:p>
    <w:p w:rsidR="00B92A79" w:rsidRDefault="00B92A79">
      <w:r>
        <w:t>Can we fill the fresh water t</w:t>
      </w:r>
      <w:r w:rsidR="009A3AC6">
        <w:t xml:space="preserve">ank and demonstrate the use </w:t>
      </w:r>
      <w:r>
        <w:t>of the battery?</w:t>
      </w:r>
    </w:p>
    <w:p w:rsidR="00B92A79" w:rsidRDefault="00B92A79">
      <w:r>
        <w:t>HVAC system (AC/Heat) turn on</w:t>
      </w:r>
    </w:p>
    <w:p w:rsidR="00B92A79" w:rsidRDefault="00B92A79">
      <w:r>
        <w:t>Can we check the slides?</w:t>
      </w:r>
    </w:p>
    <w:p w:rsidR="00B92A79" w:rsidRDefault="00B92A79">
      <w:r>
        <w:tab/>
        <w:t>Noises, sealed properly</w:t>
      </w:r>
    </w:p>
    <w:p w:rsidR="00B92A79" w:rsidRDefault="00B92A79">
      <w:r>
        <w:t>I would like to look at the roof.</w:t>
      </w:r>
    </w:p>
    <w:p w:rsidR="00B92A79" w:rsidRDefault="00B92A79">
      <w:r>
        <w:t>Can we run the refrigerator?</w:t>
      </w:r>
    </w:p>
    <w:p w:rsidR="00B92A79" w:rsidRDefault="00B92A79"/>
    <w:p w:rsidR="00B92A79" w:rsidRPr="00386A18" w:rsidRDefault="00B92A79" w:rsidP="00386A18">
      <w:pPr>
        <w:jc w:val="center"/>
        <w:rPr>
          <w:b/>
        </w:rPr>
      </w:pPr>
      <w:r w:rsidRPr="00386A18">
        <w:rPr>
          <w:b/>
        </w:rPr>
        <w:t>TO LOOK FOR:</w:t>
      </w:r>
    </w:p>
    <w:p w:rsidR="00B92A79" w:rsidRDefault="00B92A79">
      <w:r>
        <w:t xml:space="preserve">Construction quality: </w:t>
      </w:r>
    </w:p>
    <w:p w:rsidR="00B92A79" w:rsidRDefault="00B92A79">
      <w:r>
        <w:tab/>
        <w:t xml:space="preserve">Sealed underbelly </w:t>
      </w:r>
    </w:p>
    <w:p w:rsidR="00B92A79" w:rsidRDefault="00B92A79">
      <w:r>
        <w:tab/>
        <w:t>Frame with no rust</w:t>
      </w:r>
    </w:p>
    <w:p w:rsidR="00B92A79" w:rsidRDefault="00B92A79">
      <w:r>
        <w:t>Plumbing system:</w:t>
      </w:r>
    </w:p>
    <w:p w:rsidR="00B92A79" w:rsidRDefault="00B92A79" w:rsidP="00B92A79">
      <w:pPr>
        <w:ind w:firstLine="720"/>
      </w:pPr>
      <w:r>
        <w:t xml:space="preserve"> Valves on pumps </w:t>
      </w:r>
    </w:p>
    <w:p w:rsidR="00B92A79" w:rsidRDefault="00B92A79" w:rsidP="00B92A79">
      <w:pPr>
        <w:ind w:left="720"/>
      </w:pPr>
      <w:r>
        <w:t>(pressure gauge included?)</w:t>
      </w:r>
    </w:p>
    <w:p w:rsidR="00B92A79" w:rsidRDefault="00B92A79" w:rsidP="00386A18">
      <w:pPr>
        <w:ind w:left="720"/>
      </w:pPr>
      <w:r>
        <w:t>Does the city water leak into the fresh water tank?</w:t>
      </w:r>
    </w:p>
    <w:p w:rsidR="00B92A79" w:rsidRDefault="00B92A79">
      <w:r>
        <w:t>Tanks:</w:t>
      </w:r>
    </w:p>
    <w:p w:rsidR="00B92A79" w:rsidRDefault="00B92A79">
      <w:r>
        <w:tab/>
        <w:t>Black tank flush</w:t>
      </w:r>
    </w:p>
    <w:p w:rsidR="00B92A79" w:rsidRDefault="00B92A79" w:rsidP="00386A18">
      <w:pPr>
        <w:ind w:left="720"/>
      </w:pPr>
      <w:r>
        <w:t>Tank Size (Gray Largest, Black about 30, Fresh about 40)</w:t>
      </w:r>
    </w:p>
    <w:p w:rsidR="00386A18" w:rsidRDefault="00386A18"/>
    <w:p w:rsidR="00386A18" w:rsidRDefault="00386A18"/>
    <w:p w:rsidR="00386A18" w:rsidRDefault="00386A18"/>
    <w:p w:rsidR="00386A18" w:rsidRDefault="00386A18"/>
    <w:p w:rsidR="00B92A79" w:rsidRDefault="00B92A79">
      <w:r>
        <w:t>Slides:</w:t>
      </w:r>
    </w:p>
    <w:p w:rsidR="00B92A79" w:rsidRDefault="00B92A79">
      <w:r>
        <w:tab/>
        <w:t>Under</w:t>
      </w:r>
      <w:r w:rsidR="0016746B">
        <w:t xml:space="preserve"> </w:t>
      </w:r>
      <w:r>
        <w:t>slide at gasket seal</w:t>
      </w:r>
    </w:p>
    <w:p w:rsidR="00B92A79" w:rsidRDefault="00B92A79" w:rsidP="009A3AC6">
      <w:pPr>
        <w:ind w:left="720"/>
      </w:pPr>
      <w:r>
        <w:t>Pour water on slide and check for water damage</w:t>
      </w:r>
    </w:p>
    <w:p w:rsidR="00B92A79" w:rsidRDefault="00B92A79">
      <w:r>
        <w:tab/>
        <w:t>Check for screws or noises when sliding</w:t>
      </w:r>
    </w:p>
    <w:p w:rsidR="00B92A79" w:rsidRDefault="00B92A79">
      <w:r>
        <w:tab/>
        <w:t>Check for slide weight bear status</w:t>
      </w:r>
    </w:p>
    <w:p w:rsidR="00B92A79" w:rsidRDefault="00B92A79"/>
    <w:p w:rsidR="00B92A79" w:rsidRDefault="00B92A79">
      <w:r>
        <w:t>Leveling system Stabilizers</w:t>
      </w:r>
    </w:p>
    <w:p w:rsidR="00386A18" w:rsidRDefault="00386A18" w:rsidP="00386A18">
      <w:r>
        <w:t>Check power converter</w:t>
      </w:r>
    </w:p>
    <w:p w:rsidR="00386A18" w:rsidRDefault="00386A18" w:rsidP="00386A18">
      <w:r>
        <w:t>Check tow weight</w:t>
      </w:r>
    </w:p>
    <w:p w:rsidR="00B92A79" w:rsidRDefault="00B92A79">
      <w:r>
        <w:t>Tires</w:t>
      </w:r>
    </w:p>
    <w:p w:rsidR="00B92A79" w:rsidRDefault="00B92A79" w:rsidP="00386A18">
      <w:pPr>
        <w:ind w:left="720"/>
      </w:pPr>
      <w:r>
        <w:t>C</w:t>
      </w:r>
      <w:r w:rsidR="009A3AC6">
        <w:t>heck date/code (16/</w:t>
      </w:r>
      <w:bookmarkStart w:id="0" w:name="_GoBack"/>
      <w:bookmarkEnd w:id="0"/>
      <w:r w:rsidR="009A3AC6">
        <w:t>12 means week/</w:t>
      </w:r>
      <w:r>
        <w:t>year)</w:t>
      </w:r>
    </w:p>
    <w:p w:rsidR="00B92A79" w:rsidRDefault="00B92A79" w:rsidP="00386A18">
      <w:pPr>
        <w:ind w:left="720"/>
      </w:pPr>
      <w:r>
        <w:t>More than 6-8 months of sitting means replacement needed</w:t>
      </w:r>
    </w:p>
    <w:p w:rsidR="00B92A79" w:rsidRDefault="00B92A79">
      <w:r>
        <w:tab/>
        <w:t>Look for cracks or dry rot from sun</w:t>
      </w:r>
    </w:p>
    <w:p w:rsidR="00386A18" w:rsidRDefault="00386A18">
      <w:r>
        <w:t>Roof</w:t>
      </w:r>
    </w:p>
    <w:p w:rsidR="00386A18" w:rsidRDefault="00386A18">
      <w:r>
        <w:tab/>
        <w:t>Are seals tight?</w:t>
      </w:r>
    </w:p>
    <w:p w:rsidR="00386A18" w:rsidRDefault="00386A18">
      <w:r>
        <w:tab/>
        <w:t>Is calking cracked?</w:t>
      </w:r>
    </w:p>
    <w:p w:rsidR="00386A18" w:rsidRDefault="00386A18" w:rsidP="00386A18">
      <w:r>
        <w:t>HVAC system</w:t>
      </w:r>
    </w:p>
    <w:p w:rsidR="00386A18" w:rsidRDefault="00386A18" w:rsidP="00386A18">
      <w:pPr>
        <w:ind w:left="720"/>
      </w:pPr>
      <w:r>
        <w:t>Check every vent for temperature and airflow</w:t>
      </w:r>
    </w:p>
    <w:p w:rsidR="00B92A79" w:rsidRDefault="00386A18">
      <w:r>
        <w:t>Appliances</w:t>
      </w:r>
    </w:p>
    <w:p w:rsidR="00386A18" w:rsidRDefault="00386A18">
      <w:r>
        <w:tab/>
        <w:t>Electricity system</w:t>
      </w:r>
    </w:p>
    <w:p w:rsidR="00386A18" w:rsidRDefault="00386A18">
      <w:r>
        <w:tab/>
        <w:t>Refrigerator electric</w:t>
      </w:r>
    </w:p>
    <w:p w:rsidR="00386A18" w:rsidRDefault="00386A18">
      <w:r>
        <w:tab/>
        <w:t>Is the refrigerator cold enough?</w:t>
      </w:r>
    </w:p>
    <w:p w:rsidR="00386A18" w:rsidRDefault="00386A18">
      <w:r>
        <w:tab/>
        <w:t>Inverter?</w:t>
      </w:r>
    </w:p>
    <w:sectPr w:rsidR="00386A18" w:rsidSect="00386A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2"/>
    <w:rsid w:val="0016746B"/>
    <w:rsid w:val="00340568"/>
    <w:rsid w:val="00386A18"/>
    <w:rsid w:val="009A3AC6"/>
    <w:rsid w:val="00B92A79"/>
    <w:rsid w:val="00D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94BE"/>
  <w15:chartTrackingRefBased/>
  <w15:docId w15:val="{3E27989D-6BD8-4655-9050-9F3960CF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Christine</dc:creator>
  <cp:keywords/>
  <dc:description/>
  <cp:lastModifiedBy>Suzanne Christine</cp:lastModifiedBy>
  <cp:revision>3</cp:revision>
  <dcterms:created xsi:type="dcterms:W3CDTF">2017-03-20T01:31:00Z</dcterms:created>
  <dcterms:modified xsi:type="dcterms:W3CDTF">2017-07-23T00:08:00Z</dcterms:modified>
</cp:coreProperties>
</file>