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6F" w:rsidRDefault="00561E6F">
      <w:r>
        <w:t>Location: Portland OR</w:t>
      </w:r>
    </w:p>
    <w:p w:rsidR="00561E6F" w:rsidRDefault="00561E6F">
      <w:r>
        <w:t xml:space="preserve">Airbnb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>
            <w:r>
              <w:t>Option (link)</w:t>
            </w:r>
          </w:p>
        </w:tc>
        <w:tc>
          <w:tcPr>
            <w:tcW w:w="1870" w:type="dxa"/>
          </w:tcPr>
          <w:p w:rsidR="00561E6F" w:rsidRDefault="00561E6F" w:rsidP="001C31AC">
            <w:r>
              <w:t>Cost</w:t>
            </w:r>
          </w:p>
        </w:tc>
        <w:tc>
          <w:tcPr>
            <w:tcW w:w="1870" w:type="dxa"/>
          </w:tcPr>
          <w:p w:rsidR="00561E6F" w:rsidRDefault="00561E6F" w:rsidP="001C31AC">
            <w:r>
              <w:t>Location</w:t>
            </w:r>
          </w:p>
        </w:tc>
        <w:tc>
          <w:tcPr>
            <w:tcW w:w="1870" w:type="dxa"/>
          </w:tcPr>
          <w:p w:rsidR="00561E6F" w:rsidRDefault="00561E6F" w:rsidP="001C31AC">
            <w:r>
              <w:t>Dog Friendliness (1-5)</w:t>
            </w:r>
          </w:p>
        </w:tc>
        <w:tc>
          <w:tcPr>
            <w:tcW w:w="1870" w:type="dxa"/>
          </w:tcPr>
          <w:p w:rsidR="00561E6F" w:rsidRDefault="00561E6F" w:rsidP="001C31AC">
            <w:r>
              <w:t>Message Sent</w:t>
            </w:r>
          </w:p>
        </w:tc>
      </w:tr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</w:tr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</w:tr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</w:tr>
    </w:tbl>
    <w:p w:rsidR="00561E6F" w:rsidRDefault="00561E6F"/>
    <w:p w:rsidR="00561E6F" w:rsidRDefault="00561E6F">
      <w:r>
        <w:t>Real Estate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>
            <w:r>
              <w:t>Option (link)</w:t>
            </w:r>
          </w:p>
        </w:tc>
        <w:tc>
          <w:tcPr>
            <w:tcW w:w="1870" w:type="dxa"/>
          </w:tcPr>
          <w:p w:rsidR="00561E6F" w:rsidRDefault="00561E6F" w:rsidP="001C31AC">
            <w:r>
              <w:t>Cost</w:t>
            </w:r>
          </w:p>
        </w:tc>
        <w:tc>
          <w:tcPr>
            <w:tcW w:w="1870" w:type="dxa"/>
          </w:tcPr>
          <w:p w:rsidR="00561E6F" w:rsidRDefault="00561E6F" w:rsidP="001C31AC">
            <w:r>
              <w:t>Location</w:t>
            </w:r>
          </w:p>
        </w:tc>
        <w:tc>
          <w:tcPr>
            <w:tcW w:w="1870" w:type="dxa"/>
          </w:tcPr>
          <w:p w:rsidR="00561E6F" w:rsidRDefault="00561E6F" w:rsidP="001C31AC">
            <w:r>
              <w:t>Dog Friendliness (1-5)</w:t>
            </w:r>
          </w:p>
        </w:tc>
        <w:tc>
          <w:tcPr>
            <w:tcW w:w="1870" w:type="dxa"/>
          </w:tcPr>
          <w:p w:rsidR="00561E6F" w:rsidRDefault="00561E6F" w:rsidP="001C31AC">
            <w:r>
              <w:t>Contact Info</w:t>
            </w:r>
          </w:p>
        </w:tc>
      </w:tr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</w:tr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</w:tr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</w:tr>
    </w:tbl>
    <w:p w:rsidR="00561E6F" w:rsidRDefault="00561E6F"/>
    <w:p w:rsidR="000E691F" w:rsidRDefault="00561E6F">
      <w:r>
        <w:t>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>
            <w:r>
              <w:t>Option (link)</w:t>
            </w:r>
          </w:p>
        </w:tc>
        <w:tc>
          <w:tcPr>
            <w:tcW w:w="1870" w:type="dxa"/>
          </w:tcPr>
          <w:p w:rsidR="000E691F" w:rsidRDefault="000E691F" w:rsidP="001C31AC">
            <w:r>
              <w:t>Cost</w:t>
            </w:r>
          </w:p>
        </w:tc>
        <w:tc>
          <w:tcPr>
            <w:tcW w:w="1870" w:type="dxa"/>
          </w:tcPr>
          <w:p w:rsidR="000E691F" w:rsidRDefault="000E691F" w:rsidP="001C31AC">
            <w:r>
              <w:t>Location</w:t>
            </w:r>
          </w:p>
        </w:tc>
        <w:tc>
          <w:tcPr>
            <w:tcW w:w="1870" w:type="dxa"/>
          </w:tcPr>
          <w:p w:rsidR="000E691F" w:rsidRDefault="000E691F" w:rsidP="001C31AC">
            <w:r>
              <w:t>Dog Friendliness (1-5)</w:t>
            </w:r>
          </w:p>
        </w:tc>
        <w:tc>
          <w:tcPr>
            <w:tcW w:w="1870" w:type="dxa"/>
          </w:tcPr>
          <w:p w:rsidR="000E691F" w:rsidRDefault="000E691F" w:rsidP="001C31AC">
            <w:r>
              <w:t>Message Sent</w:t>
            </w:r>
          </w:p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</w:tbl>
    <w:p w:rsidR="000E691F" w:rsidRDefault="000E691F"/>
    <w:p w:rsidR="000E691F" w:rsidRDefault="000E691F">
      <w:r>
        <w:t>VRBO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>
            <w:r>
              <w:t>Option (link)</w:t>
            </w:r>
          </w:p>
        </w:tc>
        <w:tc>
          <w:tcPr>
            <w:tcW w:w="1870" w:type="dxa"/>
          </w:tcPr>
          <w:p w:rsidR="000E691F" w:rsidRDefault="000E691F" w:rsidP="001C31AC">
            <w:r>
              <w:t>Cost</w:t>
            </w:r>
          </w:p>
        </w:tc>
        <w:tc>
          <w:tcPr>
            <w:tcW w:w="1870" w:type="dxa"/>
          </w:tcPr>
          <w:p w:rsidR="000E691F" w:rsidRDefault="000E691F" w:rsidP="001C31AC">
            <w:r>
              <w:t>Location</w:t>
            </w:r>
          </w:p>
        </w:tc>
        <w:tc>
          <w:tcPr>
            <w:tcW w:w="1870" w:type="dxa"/>
          </w:tcPr>
          <w:p w:rsidR="000E691F" w:rsidRDefault="000E691F" w:rsidP="001C31AC">
            <w:r>
              <w:t>Dog Friendliness (1-5)</w:t>
            </w:r>
          </w:p>
        </w:tc>
        <w:tc>
          <w:tcPr>
            <w:tcW w:w="1870" w:type="dxa"/>
          </w:tcPr>
          <w:p w:rsidR="000E691F" w:rsidRDefault="000E691F" w:rsidP="001C31AC">
            <w:r>
              <w:t>Message Sent</w:t>
            </w:r>
          </w:p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</w:tbl>
    <w:p w:rsidR="000E691F" w:rsidRDefault="000E691F"/>
    <w:p w:rsidR="000E691F" w:rsidRDefault="000E691F">
      <w:r>
        <w:t>Google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>
            <w:r>
              <w:t>Option (link)</w:t>
            </w:r>
          </w:p>
        </w:tc>
        <w:tc>
          <w:tcPr>
            <w:tcW w:w="1870" w:type="dxa"/>
          </w:tcPr>
          <w:p w:rsidR="000E691F" w:rsidRDefault="000E691F" w:rsidP="001C31AC">
            <w:r>
              <w:t>Cost</w:t>
            </w:r>
          </w:p>
        </w:tc>
        <w:tc>
          <w:tcPr>
            <w:tcW w:w="1870" w:type="dxa"/>
          </w:tcPr>
          <w:p w:rsidR="000E691F" w:rsidRDefault="000E691F" w:rsidP="001C31AC">
            <w:r>
              <w:t>Location</w:t>
            </w:r>
          </w:p>
        </w:tc>
        <w:tc>
          <w:tcPr>
            <w:tcW w:w="1870" w:type="dxa"/>
          </w:tcPr>
          <w:p w:rsidR="000E691F" w:rsidRDefault="000E691F" w:rsidP="001C31AC">
            <w:r>
              <w:t>Dog Friendliness (1-5)</w:t>
            </w:r>
          </w:p>
        </w:tc>
        <w:tc>
          <w:tcPr>
            <w:tcW w:w="1870" w:type="dxa"/>
          </w:tcPr>
          <w:p w:rsidR="000E691F" w:rsidRDefault="000E691F" w:rsidP="001C31AC">
            <w:r>
              <w:t>Message Sent</w:t>
            </w:r>
          </w:p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</w:tbl>
    <w:p w:rsidR="000E691F" w:rsidRDefault="000E691F"/>
    <w:p w:rsidR="000E691F" w:rsidRDefault="000E691F">
      <w:r>
        <w:t>Extended Stay Hotel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>
            <w:r>
              <w:t>Option (link)</w:t>
            </w:r>
          </w:p>
        </w:tc>
        <w:tc>
          <w:tcPr>
            <w:tcW w:w="1870" w:type="dxa"/>
          </w:tcPr>
          <w:p w:rsidR="000E691F" w:rsidRDefault="000E691F" w:rsidP="001C31AC">
            <w:r>
              <w:t>Cost</w:t>
            </w:r>
          </w:p>
        </w:tc>
        <w:tc>
          <w:tcPr>
            <w:tcW w:w="1870" w:type="dxa"/>
          </w:tcPr>
          <w:p w:rsidR="000E691F" w:rsidRDefault="000E691F" w:rsidP="001C31AC">
            <w:r>
              <w:t>Location</w:t>
            </w:r>
          </w:p>
        </w:tc>
        <w:tc>
          <w:tcPr>
            <w:tcW w:w="1870" w:type="dxa"/>
          </w:tcPr>
          <w:p w:rsidR="000E691F" w:rsidRDefault="000E691F" w:rsidP="001C31AC">
            <w:r>
              <w:t>Dog Friendliness (1-5)</w:t>
            </w:r>
          </w:p>
        </w:tc>
        <w:tc>
          <w:tcPr>
            <w:tcW w:w="1870" w:type="dxa"/>
          </w:tcPr>
          <w:p w:rsidR="000E691F" w:rsidRDefault="000E691F" w:rsidP="001C31AC">
            <w:r>
              <w:t>Message Sent</w:t>
            </w:r>
          </w:p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</w:tbl>
    <w:p w:rsidR="000E691F" w:rsidRDefault="000E691F"/>
    <w:p w:rsidR="000E691F" w:rsidRDefault="000E691F">
      <w:r>
        <w:t>Facebook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>
            <w:r>
              <w:t>Option (link)</w:t>
            </w:r>
          </w:p>
        </w:tc>
        <w:tc>
          <w:tcPr>
            <w:tcW w:w="1870" w:type="dxa"/>
          </w:tcPr>
          <w:p w:rsidR="000E691F" w:rsidRDefault="000E691F" w:rsidP="001C31AC">
            <w:r>
              <w:t>Cost</w:t>
            </w:r>
          </w:p>
        </w:tc>
        <w:tc>
          <w:tcPr>
            <w:tcW w:w="1870" w:type="dxa"/>
          </w:tcPr>
          <w:p w:rsidR="000E691F" w:rsidRDefault="000E691F" w:rsidP="001C31AC">
            <w:r>
              <w:t>Location</w:t>
            </w:r>
          </w:p>
        </w:tc>
        <w:tc>
          <w:tcPr>
            <w:tcW w:w="1870" w:type="dxa"/>
          </w:tcPr>
          <w:p w:rsidR="000E691F" w:rsidRDefault="000E691F" w:rsidP="001C31AC">
            <w:r>
              <w:t>Dog Friendliness (1-5)</w:t>
            </w:r>
          </w:p>
        </w:tc>
        <w:tc>
          <w:tcPr>
            <w:tcW w:w="1870" w:type="dxa"/>
          </w:tcPr>
          <w:p w:rsidR="000E691F" w:rsidRDefault="000E691F" w:rsidP="001C31AC">
            <w:r>
              <w:t>Message Sent</w:t>
            </w:r>
          </w:p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</w:tbl>
    <w:p w:rsidR="000E691F" w:rsidRDefault="000E691F"/>
    <w:p w:rsidR="000E691F" w:rsidRDefault="000E691F">
      <w:r>
        <w:t>Craigslist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>
            <w:r>
              <w:t>Option (link)</w:t>
            </w:r>
          </w:p>
        </w:tc>
        <w:tc>
          <w:tcPr>
            <w:tcW w:w="1870" w:type="dxa"/>
          </w:tcPr>
          <w:p w:rsidR="000E691F" w:rsidRDefault="000E691F" w:rsidP="001C31AC">
            <w:r>
              <w:t>Cost</w:t>
            </w:r>
          </w:p>
        </w:tc>
        <w:tc>
          <w:tcPr>
            <w:tcW w:w="1870" w:type="dxa"/>
          </w:tcPr>
          <w:p w:rsidR="000E691F" w:rsidRDefault="000E691F" w:rsidP="001C31AC">
            <w:r>
              <w:t>Location</w:t>
            </w:r>
          </w:p>
        </w:tc>
        <w:tc>
          <w:tcPr>
            <w:tcW w:w="1870" w:type="dxa"/>
          </w:tcPr>
          <w:p w:rsidR="000E691F" w:rsidRDefault="000E691F" w:rsidP="001C31AC">
            <w:r>
              <w:t>Dog Friendliness (1-5)</w:t>
            </w:r>
          </w:p>
        </w:tc>
        <w:tc>
          <w:tcPr>
            <w:tcW w:w="1870" w:type="dxa"/>
          </w:tcPr>
          <w:p w:rsidR="000E691F" w:rsidRDefault="000E691F" w:rsidP="001C31AC">
            <w:r>
              <w:t>Message Sent</w:t>
            </w:r>
          </w:p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</w:tbl>
    <w:p w:rsidR="000E691F" w:rsidRDefault="000E691F"/>
    <w:p w:rsidR="00561E6F" w:rsidRDefault="000E691F">
      <w:r>
        <w:t>Word of Mouth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>
            <w:r>
              <w:t>Option (link)</w:t>
            </w:r>
          </w:p>
        </w:tc>
        <w:tc>
          <w:tcPr>
            <w:tcW w:w="1870" w:type="dxa"/>
          </w:tcPr>
          <w:p w:rsidR="00561E6F" w:rsidRDefault="00561E6F" w:rsidP="001C31AC">
            <w:r>
              <w:t>Cost</w:t>
            </w:r>
          </w:p>
        </w:tc>
        <w:tc>
          <w:tcPr>
            <w:tcW w:w="1870" w:type="dxa"/>
          </w:tcPr>
          <w:p w:rsidR="00561E6F" w:rsidRDefault="00561E6F" w:rsidP="001C31AC">
            <w:r>
              <w:t>Location</w:t>
            </w:r>
          </w:p>
        </w:tc>
        <w:tc>
          <w:tcPr>
            <w:tcW w:w="1870" w:type="dxa"/>
          </w:tcPr>
          <w:p w:rsidR="00561E6F" w:rsidRDefault="00561E6F" w:rsidP="001C31AC">
            <w:r>
              <w:t>Dog Friendliness (1-5)</w:t>
            </w:r>
          </w:p>
        </w:tc>
        <w:tc>
          <w:tcPr>
            <w:tcW w:w="1870" w:type="dxa"/>
          </w:tcPr>
          <w:p w:rsidR="00561E6F" w:rsidRDefault="00561E6F" w:rsidP="001C31AC">
            <w:r>
              <w:t>Contact Info</w:t>
            </w:r>
          </w:p>
        </w:tc>
      </w:tr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</w:tr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</w:tr>
      <w:tr w:rsidR="00561E6F" w:rsidTr="001C31AC">
        <w:trPr>
          <w:trHeight w:val="170"/>
        </w:trPr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  <w:tc>
          <w:tcPr>
            <w:tcW w:w="1870" w:type="dxa"/>
          </w:tcPr>
          <w:p w:rsidR="00561E6F" w:rsidRDefault="00561E6F" w:rsidP="001C31AC"/>
        </w:tc>
      </w:tr>
    </w:tbl>
    <w:p w:rsidR="00561E6F" w:rsidRDefault="00561E6F"/>
    <w:p w:rsidR="000E691F" w:rsidRDefault="000E691F">
      <w:r>
        <w:t>Classifieds in Newspapers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>
            <w:r>
              <w:t>Option (link)</w:t>
            </w:r>
          </w:p>
        </w:tc>
        <w:tc>
          <w:tcPr>
            <w:tcW w:w="1870" w:type="dxa"/>
          </w:tcPr>
          <w:p w:rsidR="000E691F" w:rsidRDefault="000E691F" w:rsidP="001C31AC">
            <w:r>
              <w:t>Cost</w:t>
            </w:r>
          </w:p>
        </w:tc>
        <w:tc>
          <w:tcPr>
            <w:tcW w:w="1870" w:type="dxa"/>
          </w:tcPr>
          <w:p w:rsidR="000E691F" w:rsidRDefault="000E691F" w:rsidP="001C31AC">
            <w:r>
              <w:t>Location</w:t>
            </w:r>
          </w:p>
        </w:tc>
        <w:tc>
          <w:tcPr>
            <w:tcW w:w="1870" w:type="dxa"/>
          </w:tcPr>
          <w:p w:rsidR="000E691F" w:rsidRDefault="000E691F" w:rsidP="001C31AC">
            <w:r>
              <w:t>Dog Friendliness (1-5)</w:t>
            </w:r>
          </w:p>
        </w:tc>
        <w:tc>
          <w:tcPr>
            <w:tcW w:w="1870" w:type="dxa"/>
          </w:tcPr>
          <w:p w:rsidR="000E691F" w:rsidRDefault="000E691F" w:rsidP="001C31AC">
            <w:r>
              <w:t>Message Sent</w:t>
            </w:r>
          </w:p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  <w:tr w:rsidR="000E691F" w:rsidTr="001C31AC">
        <w:trPr>
          <w:trHeight w:val="170"/>
        </w:trPr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  <w:tc>
          <w:tcPr>
            <w:tcW w:w="1870" w:type="dxa"/>
          </w:tcPr>
          <w:p w:rsidR="000E691F" w:rsidRDefault="000E691F" w:rsidP="001C31AC"/>
        </w:tc>
      </w:tr>
    </w:tbl>
    <w:p w:rsidR="000E691F" w:rsidRDefault="000E691F">
      <w:bookmarkStart w:id="0" w:name="_GoBack"/>
      <w:bookmarkEnd w:id="0"/>
    </w:p>
    <w:sectPr w:rsidR="000E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6F"/>
    <w:rsid w:val="000E691F"/>
    <w:rsid w:val="00561E6F"/>
    <w:rsid w:val="00B3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3AE2"/>
  <w15:chartTrackingRefBased/>
  <w15:docId w15:val="{F0873D70-303D-4A2A-A344-D13183C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Christine</dc:creator>
  <cp:keywords/>
  <dc:description/>
  <cp:lastModifiedBy>Suzanne Christine</cp:lastModifiedBy>
  <cp:revision>1</cp:revision>
  <dcterms:created xsi:type="dcterms:W3CDTF">2019-10-24T01:34:00Z</dcterms:created>
  <dcterms:modified xsi:type="dcterms:W3CDTF">2019-10-24T01:52:00Z</dcterms:modified>
</cp:coreProperties>
</file>