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EC" w:rsidRDefault="00E335B4">
      <w:r>
        <w:t>RV Dog Friendly Housing Organizer</w:t>
      </w:r>
    </w:p>
    <w:p w:rsidR="00E335B4" w:rsidRDefault="00E335B4"/>
    <w:p w:rsidR="00E335B4" w:rsidRDefault="00E335B4">
      <w:proofErr w:type="spellStart"/>
      <w:r>
        <w:t>AllStays</w:t>
      </w:r>
      <w:proofErr w:type="spellEnd"/>
      <w:r>
        <w:t xml:space="preserve"> app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>
            <w:r>
              <w:t>Option (link)</w:t>
            </w:r>
          </w:p>
        </w:tc>
        <w:tc>
          <w:tcPr>
            <w:tcW w:w="1870" w:type="dxa"/>
          </w:tcPr>
          <w:p w:rsidR="00E335B4" w:rsidRDefault="00E335B4" w:rsidP="001C31AC">
            <w:r>
              <w:t>Cost</w:t>
            </w:r>
          </w:p>
        </w:tc>
        <w:tc>
          <w:tcPr>
            <w:tcW w:w="1870" w:type="dxa"/>
          </w:tcPr>
          <w:p w:rsidR="00E335B4" w:rsidRDefault="00E335B4" w:rsidP="001C31AC">
            <w:r>
              <w:t>Location</w:t>
            </w:r>
          </w:p>
        </w:tc>
        <w:tc>
          <w:tcPr>
            <w:tcW w:w="1870" w:type="dxa"/>
          </w:tcPr>
          <w:p w:rsidR="00E335B4" w:rsidRDefault="00E335B4" w:rsidP="001C31AC">
            <w:r>
              <w:t>Dog Friendliness (1-5)</w:t>
            </w:r>
          </w:p>
        </w:tc>
        <w:tc>
          <w:tcPr>
            <w:tcW w:w="1870" w:type="dxa"/>
          </w:tcPr>
          <w:p w:rsidR="00E335B4" w:rsidRDefault="00E335B4" w:rsidP="001C31AC">
            <w:r>
              <w:t>Message Sent</w:t>
            </w:r>
          </w:p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</w:tbl>
    <w:p w:rsidR="00E335B4" w:rsidRDefault="00E335B4"/>
    <w:p w:rsidR="00E335B4" w:rsidRDefault="00E335B4">
      <w:proofErr w:type="spellStart"/>
      <w:r>
        <w:t>Hipcamp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>
            <w:r>
              <w:t>Option (link)</w:t>
            </w:r>
          </w:p>
        </w:tc>
        <w:tc>
          <w:tcPr>
            <w:tcW w:w="1870" w:type="dxa"/>
          </w:tcPr>
          <w:p w:rsidR="00E335B4" w:rsidRDefault="00E335B4" w:rsidP="001C31AC">
            <w:r>
              <w:t>Cost</w:t>
            </w:r>
          </w:p>
        </w:tc>
        <w:tc>
          <w:tcPr>
            <w:tcW w:w="1870" w:type="dxa"/>
          </w:tcPr>
          <w:p w:rsidR="00E335B4" w:rsidRDefault="00E335B4" w:rsidP="001C31AC">
            <w:r>
              <w:t>Location</w:t>
            </w:r>
          </w:p>
        </w:tc>
        <w:tc>
          <w:tcPr>
            <w:tcW w:w="1870" w:type="dxa"/>
          </w:tcPr>
          <w:p w:rsidR="00E335B4" w:rsidRDefault="00E335B4" w:rsidP="001C31AC">
            <w:r>
              <w:t>Dog Friendliness (1-5)</w:t>
            </w:r>
          </w:p>
        </w:tc>
        <w:tc>
          <w:tcPr>
            <w:tcW w:w="1870" w:type="dxa"/>
          </w:tcPr>
          <w:p w:rsidR="00E335B4" w:rsidRDefault="00E335B4" w:rsidP="001C31AC">
            <w:r>
              <w:t>Message Sent</w:t>
            </w:r>
          </w:p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</w:tbl>
    <w:p w:rsidR="00E335B4" w:rsidRDefault="00E335B4"/>
    <w:p w:rsidR="00E335B4" w:rsidRDefault="00E335B4">
      <w:r>
        <w:t>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>
            <w:r>
              <w:t>Option (link)</w:t>
            </w:r>
          </w:p>
        </w:tc>
        <w:tc>
          <w:tcPr>
            <w:tcW w:w="1870" w:type="dxa"/>
          </w:tcPr>
          <w:p w:rsidR="00E335B4" w:rsidRDefault="00E335B4" w:rsidP="001C31AC">
            <w:r>
              <w:t>Cost</w:t>
            </w:r>
          </w:p>
        </w:tc>
        <w:tc>
          <w:tcPr>
            <w:tcW w:w="1870" w:type="dxa"/>
          </w:tcPr>
          <w:p w:rsidR="00E335B4" w:rsidRDefault="00E335B4" w:rsidP="001C31AC">
            <w:r>
              <w:t>Location</w:t>
            </w:r>
          </w:p>
        </w:tc>
        <w:tc>
          <w:tcPr>
            <w:tcW w:w="1870" w:type="dxa"/>
          </w:tcPr>
          <w:p w:rsidR="00E335B4" w:rsidRDefault="00E335B4" w:rsidP="001C31AC">
            <w:r>
              <w:t>Dog Friendliness (1-5)</w:t>
            </w:r>
          </w:p>
        </w:tc>
        <w:tc>
          <w:tcPr>
            <w:tcW w:w="1870" w:type="dxa"/>
          </w:tcPr>
          <w:p w:rsidR="00E335B4" w:rsidRDefault="00E335B4" w:rsidP="001C31AC">
            <w:r>
              <w:t>Message Sent</w:t>
            </w:r>
          </w:p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</w:tbl>
    <w:p w:rsidR="00E335B4" w:rsidRDefault="00E335B4"/>
    <w:p w:rsidR="00E335B4" w:rsidRDefault="00E335B4">
      <w:r>
        <w:t xml:space="preserve">I </w:t>
      </w:r>
      <w:proofErr w:type="spellStart"/>
      <w:r>
        <w:t>Overlander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>
            <w:r>
              <w:t>Option (link)</w:t>
            </w:r>
          </w:p>
        </w:tc>
        <w:tc>
          <w:tcPr>
            <w:tcW w:w="1870" w:type="dxa"/>
          </w:tcPr>
          <w:p w:rsidR="00E335B4" w:rsidRDefault="00E335B4" w:rsidP="001C31AC">
            <w:r>
              <w:t>Cost</w:t>
            </w:r>
          </w:p>
        </w:tc>
        <w:tc>
          <w:tcPr>
            <w:tcW w:w="1870" w:type="dxa"/>
          </w:tcPr>
          <w:p w:rsidR="00E335B4" w:rsidRDefault="00E335B4" w:rsidP="001C31AC">
            <w:r>
              <w:t>Location</w:t>
            </w:r>
          </w:p>
        </w:tc>
        <w:tc>
          <w:tcPr>
            <w:tcW w:w="1870" w:type="dxa"/>
          </w:tcPr>
          <w:p w:rsidR="00E335B4" w:rsidRDefault="00E335B4" w:rsidP="001C31AC">
            <w:r>
              <w:t>Dog Friendliness (1-5)</w:t>
            </w:r>
          </w:p>
        </w:tc>
        <w:tc>
          <w:tcPr>
            <w:tcW w:w="1870" w:type="dxa"/>
          </w:tcPr>
          <w:p w:rsidR="00E335B4" w:rsidRDefault="00E335B4" w:rsidP="001C31AC">
            <w:r>
              <w:t>Message Sent</w:t>
            </w:r>
          </w:p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</w:tbl>
    <w:p w:rsidR="00E335B4" w:rsidRDefault="00E335B4"/>
    <w:p w:rsidR="00E335B4" w:rsidRDefault="00E335B4">
      <w:proofErr w:type="spellStart"/>
      <w:r>
        <w:t>Freecampsites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>
            <w:r>
              <w:t>Option (link)</w:t>
            </w:r>
          </w:p>
        </w:tc>
        <w:tc>
          <w:tcPr>
            <w:tcW w:w="1870" w:type="dxa"/>
          </w:tcPr>
          <w:p w:rsidR="00E335B4" w:rsidRDefault="00E335B4" w:rsidP="001C31AC">
            <w:r>
              <w:t>Cost</w:t>
            </w:r>
          </w:p>
        </w:tc>
        <w:tc>
          <w:tcPr>
            <w:tcW w:w="1870" w:type="dxa"/>
          </w:tcPr>
          <w:p w:rsidR="00E335B4" w:rsidRDefault="00E335B4" w:rsidP="001C31AC">
            <w:r>
              <w:t>Location</w:t>
            </w:r>
          </w:p>
        </w:tc>
        <w:tc>
          <w:tcPr>
            <w:tcW w:w="1870" w:type="dxa"/>
          </w:tcPr>
          <w:p w:rsidR="00E335B4" w:rsidRDefault="00E335B4" w:rsidP="001C31AC">
            <w:r>
              <w:t>Dog Friendliness (1-5)</w:t>
            </w:r>
          </w:p>
        </w:tc>
        <w:tc>
          <w:tcPr>
            <w:tcW w:w="1870" w:type="dxa"/>
          </w:tcPr>
          <w:p w:rsidR="00E335B4" w:rsidRDefault="00E335B4" w:rsidP="001C31AC">
            <w:r>
              <w:t>Message Sent</w:t>
            </w:r>
          </w:p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</w:tbl>
    <w:p w:rsidR="00E335B4" w:rsidRDefault="00E335B4"/>
    <w:p w:rsidR="00E335B4" w:rsidRDefault="00E335B4">
      <w:r>
        <w:t>Google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>
            <w:r>
              <w:lastRenderedPageBreak/>
              <w:t>Option (link)</w:t>
            </w:r>
          </w:p>
        </w:tc>
        <w:tc>
          <w:tcPr>
            <w:tcW w:w="1870" w:type="dxa"/>
          </w:tcPr>
          <w:p w:rsidR="00E335B4" w:rsidRDefault="00E335B4" w:rsidP="001C31AC">
            <w:r>
              <w:t>Cost</w:t>
            </w:r>
          </w:p>
        </w:tc>
        <w:tc>
          <w:tcPr>
            <w:tcW w:w="1870" w:type="dxa"/>
          </w:tcPr>
          <w:p w:rsidR="00E335B4" w:rsidRDefault="00E335B4" w:rsidP="001C31AC">
            <w:r>
              <w:t>Location</w:t>
            </w:r>
          </w:p>
        </w:tc>
        <w:tc>
          <w:tcPr>
            <w:tcW w:w="1870" w:type="dxa"/>
          </w:tcPr>
          <w:p w:rsidR="00E335B4" w:rsidRDefault="00E335B4" w:rsidP="001C31AC">
            <w:r>
              <w:t>Dog Friendliness (1-5)</w:t>
            </w:r>
          </w:p>
        </w:tc>
        <w:tc>
          <w:tcPr>
            <w:tcW w:w="1870" w:type="dxa"/>
          </w:tcPr>
          <w:p w:rsidR="00E335B4" w:rsidRDefault="00E335B4" w:rsidP="001C31AC">
            <w:r>
              <w:t>Message Sent</w:t>
            </w:r>
          </w:p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</w:tbl>
    <w:p w:rsidR="00E335B4" w:rsidRDefault="00E335B4"/>
    <w:p w:rsidR="00E335B4" w:rsidRDefault="00E335B4">
      <w:r>
        <w:t>Facebook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>
            <w:r>
              <w:t>Option (link)</w:t>
            </w:r>
          </w:p>
        </w:tc>
        <w:tc>
          <w:tcPr>
            <w:tcW w:w="1870" w:type="dxa"/>
          </w:tcPr>
          <w:p w:rsidR="00E335B4" w:rsidRDefault="00E335B4" w:rsidP="001C31AC">
            <w:r>
              <w:t>Cost</w:t>
            </w:r>
          </w:p>
        </w:tc>
        <w:tc>
          <w:tcPr>
            <w:tcW w:w="1870" w:type="dxa"/>
          </w:tcPr>
          <w:p w:rsidR="00E335B4" w:rsidRDefault="00E335B4" w:rsidP="001C31AC">
            <w:r>
              <w:t>Location</w:t>
            </w:r>
          </w:p>
        </w:tc>
        <w:tc>
          <w:tcPr>
            <w:tcW w:w="1870" w:type="dxa"/>
          </w:tcPr>
          <w:p w:rsidR="00E335B4" w:rsidRDefault="00E335B4" w:rsidP="001C31AC">
            <w:r>
              <w:t>Dog Friendliness (1-5)</w:t>
            </w:r>
          </w:p>
        </w:tc>
        <w:tc>
          <w:tcPr>
            <w:tcW w:w="1870" w:type="dxa"/>
          </w:tcPr>
          <w:p w:rsidR="00E335B4" w:rsidRDefault="00E335B4" w:rsidP="001C31AC">
            <w:r>
              <w:t>Message Sent</w:t>
            </w:r>
          </w:p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</w:tbl>
    <w:p w:rsidR="00E335B4" w:rsidRDefault="00E335B4"/>
    <w:p w:rsidR="00E335B4" w:rsidRDefault="00E335B4">
      <w:r>
        <w:t>Craigslist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>
            <w:r>
              <w:t>Option (link)</w:t>
            </w:r>
          </w:p>
        </w:tc>
        <w:tc>
          <w:tcPr>
            <w:tcW w:w="1870" w:type="dxa"/>
          </w:tcPr>
          <w:p w:rsidR="00E335B4" w:rsidRDefault="00E335B4" w:rsidP="001C31AC">
            <w:r>
              <w:t>Cost</w:t>
            </w:r>
          </w:p>
        </w:tc>
        <w:tc>
          <w:tcPr>
            <w:tcW w:w="1870" w:type="dxa"/>
          </w:tcPr>
          <w:p w:rsidR="00E335B4" w:rsidRDefault="00E335B4" w:rsidP="001C31AC">
            <w:r>
              <w:t>Location</w:t>
            </w:r>
          </w:p>
        </w:tc>
        <w:tc>
          <w:tcPr>
            <w:tcW w:w="1870" w:type="dxa"/>
          </w:tcPr>
          <w:p w:rsidR="00E335B4" w:rsidRDefault="00E335B4" w:rsidP="001C31AC">
            <w:r>
              <w:t>Dog Friendliness (1-5)</w:t>
            </w:r>
          </w:p>
        </w:tc>
        <w:tc>
          <w:tcPr>
            <w:tcW w:w="1870" w:type="dxa"/>
          </w:tcPr>
          <w:p w:rsidR="00E335B4" w:rsidRDefault="00E335B4" w:rsidP="001C31AC">
            <w:r>
              <w:t>Message Sent</w:t>
            </w:r>
          </w:p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</w:tbl>
    <w:p w:rsidR="00E335B4" w:rsidRDefault="00E335B4"/>
    <w:p w:rsidR="00E335B4" w:rsidRDefault="00E335B4">
      <w:r>
        <w:t>Word of Mouth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>
            <w:r>
              <w:t>Option (link)</w:t>
            </w:r>
          </w:p>
        </w:tc>
        <w:tc>
          <w:tcPr>
            <w:tcW w:w="1870" w:type="dxa"/>
          </w:tcPr>
          <w:p w:rsidR="00E335B4" w:rsidRDefault="00E335B4" w:rsidP="001C31AC">
            <w:r>
              <w:t>Cost</w:t>
            </w:r>
          </w:p>
        </w:tc>
        <w:tc>
          <w:tcPr>
            <w:tcW w:w="1870" w:type="dxa"/>
          </w:tcPr>
          <w:p w:rsidR="00E335B4" w:rsidRDefault="00E335B4" w:rsidP="001C31AC">
            <w:r>
              <w:t>Location</w:t>
            </w:r>
          </w:p>
        </w:tc>
        <w:tc>
          <w:tcPr>
            <w:tcW w:w="1870" w:type="dxa"/>
          </w:tcPr>
          <w:p w:rsidR="00E335B4" w:rsidRDefault="00E335B4" w:rsidP="001C31AC">
            <w:r>
              <w:t>Dog Friendliness (1-5)</w:t>
            </w:r>
          </w:p>
        </w:tc>
        <w:tc>
          <w:tcPr>
            <w:tcW w:w="1870" w:type="dxa"/>
          </w:tcPr>
          <w:p w:rsidR="00E335B4" w:rsidRDefault="00E335B4" w:rsidP="001C31AC">
            <w:r>
              <w:t>Message Sent</w:t>
            </w:r>
          </w:p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</w:tbl>
    <w:p w:rsidR="00E335B4" w:rsidRDefault="00E335B4"/>
    <w:p w:rsidR="00E335B4" w:rsidRDefault="00E335B4">
      <w:r>
        <w:t>Property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>
            <w:r>
              <w:t>Option (link)</w:t>
            </w:r>
          </w:p>
        </w:tc>
        <w:tc>
          <w:tcPr>
            <w:tcW w:w="1870" w:type="dxa"/>
          </w:tcPr>
          <w:p w:rsidR="00E335B4" w:rsidRDefault="00E335B4" w:rsidP="001C31AC">
            <w:r>
              <w:t>Cost</w:t>
            </w:r>
          </w:p>
        </w:tc>
        <w:tc>
          <w:tcPr>
            <w:tcW w:w="1870" w:type="dxa"/>
          </w:tcPr>
          <w:p w:rsidR="00E335B4" w:rsidRDefault="00E335B4" w:rsidP="001C31AC">
            <w:r>
              <w:t>Location</w:t>
            </w:r>
          </w:p>
        </w:tc>
        <w:tc>
          <w:tcPr>
            <w:tcW w:w="1870" w:type="dxa"/>
          </w:tcPr>
          <w:p w:rsidR="00E335B4" w:rsidRDefault="00E335B4" w:rsidP="001C31AC">
            <w:r>
              <w:t>Dog Friendliness (1-5)</w:t>
            </w:r>
          </w:p>
        </w:tc>
        <w:tc>
          <w:tcPr>
            <w:tcW w:w="1870" w:type="dxa"/>
          </w:tcPr>
          <w:p w:rsidR="00E335B4" w:rsidRDefault="00E335B4" w:rsidP="001C31AC">
            <w:r>
              <w:t>Message Sent</w:t>
            </w:r>
          </w:p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  <w:tr w:rsidR="00E335B4" w:rsidTr="001C31AC">
        <w:trPr>
          <w:trHeight w:val="170"/>
        </w:trPr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  <w:tc>
          <w:tcPr>
            <w:tcW w:w="1870" w:type="dxa"/>
          </w:tcPr>
          <w:p w:rsidR="00E335B4" w:rsidRDefault="00E335B4" w:rsidP="001C31AC"/>
        </w:tc>
      </w:tr>
    </w:tbl>
    <w:p w:rsidR="00E335B4" w:rsidRDefault="00E335B4">
      <w:bookmarkStart w:id="0" w:name="_GoBack"/>
      <w:bookmarkEnd w:id="0"/>
    </w:p>
    <w:sectPr w:rsidR="00E3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B4"/>
    <w:rsid w:val="00B366EC"/>
    <w:rsid w:val="00E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C425"/>
  <w15:chartTrackingRefBased/>
  <w15:docId w15:val="{63AC290B-EB6C-4B42-8BC2-AE94600B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Christine</dc:creator>
  <cp:keywords/>
  <dc:description/>
  <cp:lastModifiedBy>Suzanne Christine</cp:lastModifiedBy>
  <cp:revision>1</cp:revision>
  <dcterms:created xsi:type="dcterms:W3CDTF">2019-10-24T01:52:00Z</dcterms:created>
  <dcterms:modified xsi:type="dcterms:W3CDTF">2019-10-24T01:56:00Z</dcterms:modified>
</cp:coreProperties>
</file>