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D32F" w14:textId="77777777" w:rsidR="00EC62DA" w:rsidRDefault="002D61DB">
      <w:r>
        <w:t>About this program</w:t>
      </w:r>
      <w:r w:rsidR="00441363">
        <w:t xml:space="preserve">: </w:t>
      </w:r>
    </w:p>
    <w:p w14:paraId="5789EDE7" w14:textId="2C531588" w:rsidR="002D61DB" w:rsidRDefault="00441363">
      <w:r>
        <w:t>I have started out pretty easy, with 2 rest breaks a week for the first month. On my opinion the best way to prepare for a hike, is to HIKE! And hike and hike and hike a LOT. I can’t go out into the wilderness everyday unfortunately, just due to time constraints but I feel this program allows a lot of room for movement.</w:t>
      </w:r>
    </w:p>
    <w:p w14:paraId="6D265DB1" w14:textId="3C6C2656" w:rsidR="00441363" w:rsidRDefault="00441363">
      <w:r>
        <w:t xml:space="preserve">Every week includes yoga/meditation, where I also spend time training Chloe on her dog skills (recalls, prolonged stay, emergency u-turns etc). I cross train once a week which is biking, climbing, skijoring, rollerblading- really any exercise that moves quickly. Chloe can’t climb so most of the time we will be biking. </w:t>
      </w:r>
      <w:r w:rsidR="00EC62DA">
        <w:t>We also have a trail walk/run twice a week and alternate between strength training and altitude training (probably just doing both) on weekends where we actually will be doing some hiking!</w:t>
      </w:r>
    </w:p>
    <w:p w14:paraId="1BA63F66" w14:textId="77777777" w:rsidR="003C510D" w:rsidRDefault="003C510D" w:rsidP="003C510D">
      <w:r>
        <w:t xml:space="preserve">If it is winter in the Midwest, it is easy to replace biking with skijoring as a dog activity- take out those cross country skis and let your pup pull you along! </w:t>
      </w:r>
    </w:p>
    <w:p w14:paraId="723CA581" w14:textId="77777777" w:rsidR="003C510D" w:rsidRDefault="003C510D"/>
    <w:p w14:paraId="12038FC9" w14:textId="2048D3C7" w:rsidR="00326FC2" w:rsidRDefault="00326FC2">
      <w:r>
        <w:t xml:space="preserve">MONTH ONE: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268"/>
        <w:gridCol w:w="1646"/>
        <w:gridCol w:w="1322"/>
        <w:gridCol w:w="1318"/>
        <w:gridCol w:w="1269"/>
        <w:gridCol w:w="1293"/>
      </w:tblGrid>
      <w:tr w:rsidR="00EC62DA" w14:paraId="7FCC1277" w14:textId="77777777" w:rsidTr="00326FC2">
        <w:tc>
          <w:tcPr>
            <w:tcW w:w="1335" w:type="dxa"/>
          </w:tcPr>
          <w:p w14:paraId="6962285B" w14:textId="58DE41F4" w:rsidR="00326FC2" w:rsidRDefault="00326FC2">
            <w:r>
              <w:t>Sunday</w:t>
            </w:r>
          </w:p>
        </w:tc>
        <w:tc>
          <w:tcPr>
            <w:tcW w:w="1335" w:type="dxa"/>
          </w:tcPr>
          <w:p w14:paraId="75B31454" w14:textId="64B76F89" w:rsidR="00326FC2" w:rsidRDefault="00326FC2">
            <w:r>
              <w:t>Monday</w:t>
            </w:r>
          </w:p>
        </w:tc>
        <w:tc>
          <w:tcPr>
            <w:tcW w:w="1336" w:type="dxa"/>
          </w:tcPr>
          <w:p w14:paraId="721FE295" w14:textId="6B072719" w:rsidR="00326FC2" w:rsidRDefault="00326FC2">
            <w:r>
              <w:t>Tuesday</w:t>
            </w:r>
          </w:p>
        </w:tc>
        <w:tc>
          <w:tcPr>
            <w:tcW w:w="1336" w:type="dxa"/>
          </w:tcPr>
          <w:p w14:paraId="4C4468F0" w14:textId="34FB4AAC" w:rsidR="00326FC2" w:rsidRDefault="00326FC2">
            <w:r>
              <w:t>Wednesday</w:t>
            </w:r>
          </w:p>
        </w:tc>
        <w:tc>
          <w:tcPr>
            <w:tcW w:w="1336" w:type="dxa"/>
          </w:tcPr>
          <w:p w14:paraId="777A8DEF" w14:textId="1B3539FB" w:rsidR="00326FC2" w:rsidRDefault="00326FC2">
            <w:r>
              <w:t>Thursday</w:t>
            </w:r>
          </w:p>
        </w:tc>
        <w:tc>
          <w:tcPr>
            <w:tcW w:w="1336" w:type="dxa"/>
          </w:tcPr>
          <w:p w14:paraId="33A4065B" w14:textId="730EC82E" w:rsidR="00326FC2" w:rsidRDefault="00326FC2">
            <w:r>
              <w:t>Friday</w:t>
            </w:r>
          </w:p>
        </w:tc>
        <w:tc>
          <w:tcPr>
            <w:tcW w:w="1336" w:type="dxa"/>
          </w:tcPr>
          <w:p w14:paraId="3694A6B4" w14:textId="674BEB5D" w:rsidR="00326FC2" w:rsidRDefault="00326FC2">
            <w:r>
              <w:t>Saturday</w:t>
            </w:r>
          </w:p>
        </w:tc>
      </w:tr>
      <w:tr w:rsidR="00EC62DA" w14:paraId="7AE26C74" w14:textId="77777777" w:rsidTr="00326FC2">
        <w:tc>
          <w:tcPr>
            <w:tcW w:w="1335" w:type="dxa"/>
          </w:tcPr>
          <w:p w14:paraId="52ED5F95" w14:textId="6916304B" w:rsidR="00326FC2" w:rsidRDefault="00326FC2">
            <w:r>
              <w:t>Rest</w:t>
            </w:r>
          </w:p>
        </w:tc>
        <w:tc>
          <w:tcPr>
            <w:tcW w:w="1335" w:type="dxa"/>
          </w:tcPr>
          <w:p w14:paraId="7778B6CF" w14:textId="57681B3E" w:rsidR="00326FC2" w:rsidRDefault="00326FC2">
            <w:r>
              <w:t>.5 mile walk/run</w:t>
            </w:r>
          </w:p>
        </w:tc>
        <w:tc>
          <w:tcPr>
            <w:tcW w:w="1336" w:type="dxa"/>
          </w:tcPr>
          <w:p w14:paraId="6D0A21AD" w14:textId="0FA9F232" w:rsidR="00326FC2" w:rsidRDefault="00326FC2">
            <w:r>
              <w:t>Yoga</w:t>
            </w:r>
            <w:r w:rsidR="00EC62DA">
              <w:t>/</w:t>
            </w:r>
            <w:r>
              <w:t>mediation</w:t>
            </w:r>
            <w:r w:rsidR="00EC62DA">
              <w:t xml:space="preserve"> + Chloe Skills</w:t>
            </w:r>
          </w:p>
        </w:tc>
        <w:tc>
          <w:tcPr>
            <w:tcW w:w="1336" w:type="dxa"/>
          </w:tcPr>
          <w:p w14:paraId="38BADB11" w14:textId="6CBFBFD0" w:rsidR="00326FC2" w:rsidRDefault="00326FC2">
            <w:r>
              <w:t>1 mile bike ride</w:t>
            </w:r>
          </w:p>
        </w:tc>
        <w:tc>
          <w:tcPr>
            <w:tcW w:w="1336" w:type="dxa"/>
          </w:tcPr>
          <w:p w14:paraId="7372E055" w14:textId="67A11104" w:rsidR="00326FC2" w:rsidRDefault="00326FC2">
            <w:r>
              <w:t>Rest</w:t>
            </w:r>
          </w:p>
        </w:tc>
        <w:tc>
          <w:tcPr>
            <w:tcW w:w="1336" w:type="dxa"/>
          </w:tcPr>
          <w:p w14:paraId="19150FD2" w14:textId="2FEB0992" w:rsidR="00326FC2" w:rsidRDefault="00326FC2">
            <w:r>
              <w:t>1 mile trail walk/run</w:t>
            </w:r>
          </w:p>
        </w:tc>
        <w:tc>
          <w:tcPr>
            <w:tcW w:w="1336" w:type="dxa"/>
          </w:tcPr>
          <w:p w14:paraId="580CB757" w14:textId="69FFDC82" w:rsidR="00326FC2" w:rsidRDefault="00326FC2">
            <w:r>
              <w:t>Altitude day- stairs, hills or hike over 4,000 feet)</w:t>
            </w:r>
          </w:p>
        </w:tc>
      </w:tr>
      <w:tr w:rsidR="00EC62DA" w14:paraId="20AAF678" w14:textId="77777777" w:rsidTr="00326FC2">
        <w:tc>
          <w:tcPr>
            <w:tcW w:w="1335" w:type="dxa"/>
          </w:tcPr>
          <w:p w14:paraId="5B6794E7" w14:textId="0276AFE3" w:rsidR="00326FC2" w:rsidRDefault="00326FC2">
            <w:r>
              <w:t>Rest</w:t>
            </w:r>
          </w:p>
        </w:tc>
        <w:tc>
          <w:tcPr>
            <w:tcW w:w="1335" w:type="dxa"/>
          </w:tcPr>
          <w:p w14:paraId="2FC83803" w14:textId="3CF15F8D" w:rsidR="00326FC2" w:rsidRDefault="00326FC2">
            <w:r>
              <w:t>1 mile walk/run</w:t>
            </w:r>
          </w:p>
        </w:tc>
        <w:tc>
          <w:tcPr>
            <w:tcW w:w="1336" w:type="dxa"/>
          </w:tcPr>
          <w:p w14:paraId="2F19999E" w14:textId="0C97B8BE" w:rsidR="00326FC2" w:rsidRDefault="00EC62DA">
            <w:r>
              <w:t>Yoga/mediation + Chloe Skills</w:t>
            </w:r>
          </w:p>
        </w:tc>
        <w:tc>
          <w:tcPr>
            <w:tcW w:w="1336" w:type="dxa"/>
          </w:tcPr>
          <w:p w14:paraId="042703AA" w14:textId="18442301" w:rsidR="00326FC2" w:rsidRDefault="006471E8">
            <w:r>
              <w:t>1.5</w:t>
            </w:r>
            <w:r w:rsidR="00326FC2">
              <w:t xml:space="preserve"> mile bike ride</w:t>
            </w:r>
            <w:r w:rsidR="00EC62DA">
              <w:t>/Cross train</w:t>
            </w:r>
          </w:p>
        </w:tc>
        <w:tc>
          <w:tcPr>
            <w:tcW w:w="1336" w:type="dxa"/>
          </w:tcPr>
          <w:p w14:paraId="67C44C40" w14:textId="7DC1E8EB" w:rsidR="00326FC2" w:rsidRDefault="00326FC2">
            <w:r>
              <w:t>Rest</w:t>
            </w:r>
          </w:p>
        </w:tc>
        <w:tc>
          <w:tcPr>
            <w:tcW w:w="1336" w:type="dxa"/>
          </w:tcPr>
          <w:p w14:paraId="70AE15A1" w14:textId="2819C2C8" w:rsidR="00326FC2" w:rsidRDefault="006471E8">
            <w:r>
              <w:t>1.5</w:t>
            </w:r>
            <w:r w:rsidR="00326FC2">
              <w:t xml:space="preserve"> mile trail walk/run</w:t>
            </w:r>
          </w:p>
        </w:tc>
        <w:tc>
          <w:tcPr>
            <w:tcW w:w="1336" w:type="dxa"/>
          </w:tcPr>
          <w:p w14:paraId="6180AE48" w14:textId="5AC93415" w:rsidR="00326FC2" w:rsidRDefault="00326FC2">
            <w:r>
              <w:t>Strength day:  carry 10lbs</w:t>
            </w:r>
            <w:r w:rsidR="00EC62DA">
              <w:t xml:space="preserve"> for prolonged time, </w:t>
            </w:r>
            <w:r>
              <w:t>(Chloe 2 lbs)</w:t>
            </w:r>
          </w:p>
        </w:tc>
      </w:tr>
      <w:tr w:rsidR="00EC62DA" w14:paraId="794B30E9" w14:textId="77777777" w:rsidTr="00326FC2">
        <w:tc>
          <w:tcPr>
            <w:tcW w:w="1335" w:type="dxa"/>
          </w:tcPr>
          <w:p w14:paraId="59BE2C2A" w14:textId="7CB0B094" w:rsidR="00326FC2" w:rsidRDefault="00326FC2">
            <w:r>
              <w:t>Rest</w:t>
            </w:r>
          </w:p>
        </w:tc>
        <w:tc>
          <w:tcPr>
            <w:tcW w:w="1335" w:type="dxa"/>
          </w:tcPr>
          <w:p w14:paraId="6FB1278A" w14:textId="1728E414" w:rsidR="00326FC2" w:rsidRDefault="00326FC2">
            <w:r>
              <w:t>1.5 mile walk/run with 5lbs (Chloe 1 lb)</w:t>
            </w:r>
          </w:p>
        </w:tc>
        <w:tc>
          <w:tcPr>
            <w:tcW w:w="1336" w:type="dxa"/>
          </w:tcPr>
          <w:p w14:paraId="7A46C2A1" w14:textId="428C0012" w:rsidR="00326FC2" w:rsidRPr="00EC62DA" w:rsidRDefault="00EC62DA">
            <w:r>
              <w:t>Yoga/mediation + Chloe Skills</w:t>
            </w:r>
          </w:p>
        </w:tc>
        <w:tc>
          <w:tcPr>
            <w:tcW w:w="1336" w:type="dxa"/>
          </w:tcPr>
          <w:p w14:paraId="07A5911B" w14:textId="5ED98F2B" w:rsidR="00326FC2" w:rsidRDefault="00326FC2">
            <w:r>
              <w:t>2 mile bike ride</w:t>
            </w:r>
          </w:p>
        </w:tc>
        <w:tc>
          <w:tcPr>
            <w:tcW w:w="1336" w:type="dxa"/>
          </w:tcPr>
          <w:p w14:paraId="75BC5A99" w14:textId="502B36FD" w:rsidR="00326FC2" w:rsidRDefault="00326FC2">
            <w:r>
              <w:t>Rest</w:t>
            </w:r>
          </w:p>
        </w:tc>
        <w:tc>
          <w:tcPr>
            <w:tcW w:w="1336" w:type="dxa"/>
          </w:tcPr>
          <w:p w14:paraId="55EC9CB6" w14:textId="163F8B33" w:rsidR="00326FC2" w:rsidRDefault="00326FC2">
            <w:r>
              <w:t>2 mile trail walk/run</w:t>
            </w:r>
          </w:p>
        </w:tc>
        <w:tc>
          <w:tcPr>
            <w:tcW w:w="1336" w:type="dxa"/>
          </w:tcPr>
          <w:p w14:paraId="7144D924" w14:textId="5A781575" w:rsidR="00326FC2" w:rsidRDefault="00326FC2">
            <w:r>
              <w:t>Altitude day- hills or hike</w:t>
            </w:r>
          </w:p>
        </w:tc>
      </w:tr>
      <w:tr w:rsidR="00EC62DA" w14:paraId="635FFC56" w14:textId="77777777" w:rsidTr="00326FC2">
        <w:tc>
          <w:tcPr>
            <w:tcW w:w="1335" w:type="dxa"/>
          </w:tcPr>
          <w:p w14:paraId="5244925C" w14:textId="4F7214CE" w:rsidR="00326FC2" w:rsidRDefault="00326FC2">
            <w:r>
              <w:t>Rest</w:t>
            </w:r>
          </w:p>
        </w:tc>
        <w:tc>
          <w:tcPr>
            <w:tcW w:w="1335" w:type="dxa"/>
          </w:tcPr>
          <w:p w14:paraId="2BAFAE03" w14:textId="07774F1A" w:rsidR="00326FC2" w:rsidRDefault="006471E8">
            <w:r>
              <w:t>2 mile walk/run with 7lbs (Chloe 2 lbs)</w:t>
            </w:r>
          </w:p>
        </w:tc>
        <w:tc>
          <w:tcPr>
            <w:tcW w:w="1336" w:type="dxa"/>
          </w:tcPr>
          <w:p w14:paraId="0DB373B9" w14:textId="7F8A5675" w:rsidR="00326FC2" w:rsidRDefault="00EC62DA">
            <w:r>
              <w:t>Yoga/mediation + Chloe Skills</w:t>
            </w:r>
          </w:p>
        </w:tc>
        <w:tc>
          <w:tcPr>
            <w:tcW w:w="1336" w:type="dxa"/>
          </w:tcPr>
          <w:p w14:paraId="386B3063" w14:textId="7DE5079D" w:rsidR="00326FC2" w:rsidRDefault="006471E8">
            <w:r>
              <w:t>2.5 mile bike ride</w:t>
            </w:r>
          </w:p>
        </w:tc>
        <w:tc>
          <w:tcPr>
            <w:tcW w:w="1336" w:type="dxa"/>
          </w:tcPr>
          <w:p w14:paraId="032C17F1" w14:textId="4214AE44" w:rsidR="00326FC2" w:rsidRDefault="006471E8">
            <w:r>
              <w:t>Rest/Forest Bathing exercise</w:t>
            </w:r>
          </w:p>
        </w:tc>
        <w:tc>
          <w:tcPr>
            <w:tcW w:w="1336" w:type="dxa"/>
          </w:tcPr>
          <w:p w14:paraId="4D9F2116" w14:textId="2D408D12" w:rsidR="00326FC2" w:rsidRDefault="006471E8">
            <w:r>
              <w:t>2.5 mile trail walk/run</w:t>
            </w:r>
          </w:p>
        </w:tc>
        <w:tc>
          <w:tcPr>
            <w:tcW w:w="1336" w:type="dxa"/>
          </w:tcPr>
          <w:p w14:paraId="6CC52D19" w14:textId="2EBEA4F9" w:rsidR="00326FC2" w:rsidRDefault="006471E8">
            <w:r>
              <w:t>Strength Day: Climb, Carry 10lbs on stairs or hills (Chloe 2 lbs)</w:t>
            </w:r>
          </w:p>
        </w:tc>
      </w:tr>
    </w:tbl>
    <w:p w14:paraId="1F31A45B" w14:textId="7FEA6C9D" w:rsidR="006471E8" w:rsidRDefault="006471E8"/>
    <w:sectPr w:rsidR="00647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04"/>
    <w:rsid w:val="0028797F"/>
    <w:rsid w:val="002D61DB"/>
    <w:rsid w:val="00326FC2"/>
    <w:rsid w:val="003C510D"/>
    <w:rsid w:val="00441363"/>
    <w:rsid w:val="006471E8"/>
    <w:rsid w:val="008C6CCF"/>
    <w:rsid w:val="00B06B50"/>
    <w:rsid w:val="00EC62DA"/>
    <w:rsid w:val="00F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16974"/>
  <w15:chartTrackingRefBased/>
  <w15:docId w15:val="{981A105F-41B3-4D49-BF3E-4C78489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Vetter</dc:creator>
  <cp:keywords/>
  <dc:description/>
  <cp:lastModifiedBy>Suzanne Vetter</cp:lastModifiedBy>
  <cp:revision>3</cp:revision>
  <dcterms:created xsi:type="dcterms:W3CDTF">2022-06-22T16:15:00Z</dcterms:created>
  <dcterms:modified xsi:type="dcterms:W3CDTF">2022-07-18T04:45:00Z</dcterms:modified>
</cp:coreProperties>
</file>